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E329" w14:textId="77777777" w:rsidR="00CE03D7" w:rsidRDefault="00CE03D7">
      <w:pPr>
        <w:rPr>
          <w:sz w:val="24"/>
        </w:rPr>
      </w:pPr>
    </w:p>
    <w:p w14:paraId="65EB5E47" w14:textId="77777777" w:rsidR="00CE03D7" w:rsidRDefault="00CE03D7">
      <w:pPr>
        <w:rPr>
          <w:rFonts w:asciiTheme="minorEastAsia" w:hAnsiTheme="minorEastAsia"/>
          <w:sz w:val="24"/>
        </w:rPr>
      </w:pPr>
    </w:p>
    <w:p w14:paraId="118CC773" w14:textId="77777777" w:rsidR="00CE03D7" w:rsidRDefault="00CE03D7">
      <w:pPr>
        <w:jc w:val="left"/>
        <w:rPr>
          <w:rFonts w:asciiTheme="minorEastAsia" w:hAnsiTheme="minorEastAsia"/>
          <w:sz w:val="24"/>
        </w:rPr>
      </w:pPr>
    </w:p>
    <w:p w14:paraId="60CC51B4" w14:textId="75E935A8" w:rsidR="00CE03D7" w:rsidRDefault="00E74772">
      <w:pPr>
        <w:ind w:firstLineChars="300" w:firstLine="7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76DB8">
        <w:rPr>
          <w:rFonts w:asciiTheme="minorEastAsia" w:hAnsiTheme="minorEastAsia" w:hint="eastAsia"/>
          <w:sz w:val="24"/>
        </w:rPr>
        <w:t xml:space="preserve">　</w:t>
      </w:r>
      <w:r w:rsidR="00C75EE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年　　月　　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日</w:t>
      </w:r>
    </w:p>
    <w:p w14:paraId="196758CF" w14:textId="77777777" w:rsidR="00CE03D7" w:rsidRDefault="00CE03D7">
      <w:pPr>
        <w:rPr>
          <w:rFonts w:asciiTheme="minorEastAsia" w:hAnsiTheme="minorEastAsia"/>
          <w:sz w:val="24"/>
        </w:rPr>
      </w:pPr>
    </w:p>
    <w:p w14:paraId="2CC6BEB0" w14:textId="77777777" w:rsidR="00CE03D7" w:rsidRDefault="00E7477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涌谷町長　殿</w:t>
      </w:r>
    </w:p>
    <w:p w14:paraId="5F8E3655" w14:textId="77777777" w:rsidR="00CE03D7" w:rsidRDefault="00CE03D7">
      <w:pPr>
        <w:rPr>
          <w:rFonts w:asciiTheme="minorEastAsia" w:hAnsiTheme="minorEastAsia"/>
          <w:sz w:val="24"/>
        </w:rPr>
      </w:pPr>
    </w:p>
    <w:p w14:paraId="6DC75742" w14:textId="77777777" w:rsidR="00CE03D7" w:rsidRDefault="00E74772">
      <w:pPr>
        <w:ind w:firstLineChars="2100" w:firstLine="50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　所</w:t>
      </w:r>
    </w:p>
    <w:p w14:paraId="136B6CE6" w14:textId="77777777" w:rsidR="00CE03D7" w:rsidRDefault="00E74772">
      <w:pPr>
        <w:ind w:firstLineChars="2100" w:firstLine="50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　　名</w:t>
      </w:r>
    </w:p>
    <w:p w14:paraId="1B3D7904" w14:textId="77777777" w:rsidR="00CE03D7" w:rsidRDefault="00E74772">
      <w:pPr>
        <w:ind w:firstLineChars="2100" w:firstLine="50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生年月日　　　年　　月　　日</w:t>
      </w:r>
    </w:p>
    <w:p w14:paraId="2058508B" w14:textId="77777777" w:rsidR="00CE03D7" w:rsidRDefault="00E74772">
      <w:pPr>
        <w:ind w:firstLineChars="2100" w:firstLine="50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</w:t>
      </w:r>
    </w:p>
    <w:p w14:paraId="77169FE9" w14:textId="77777777" w:rsidR="00CE03D7" w:rsidRDefault="00CE03D7">
      <w:pPr>
        <w:rPr>
          <w:rFonts w:asciiTheme="minorEastAsia" w:hAnsiTheme="minorEastAsia"/>
          <w:sz w:val="24"/>
        </w:rPr>
      </w:pPr>
    </w:p>
    <w:p w14:paraId="3A01AF6C" w14:textId="77777777" w:rsidR="00CE03D7" w:rsidRDefault="00E74772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涌谷町町民バス　運転免許証自主返納者無料券申請書</w:t>
      </w:r>
    </w:p>
    <w:p w14:paraId="6DB38CC9" w14:textId="77777777" w:rsidR="00CE03D7" w:rsidRDefault="00CE03D7">
      <w:pPr>
        <w:rPr>
          <w:rFonts w:asciiTheme="minorEastAsia" w:hAnsiTheme="minorEastAsia"/>
          <w:sz w:val="24"/>
        </w:rPr>
      </w:pPr>
    </w:p>
    <w:p w14:paraId="1C2CF0F6" w14:textId="77777777" w:rsidR="00CE03D7" w:rsidRDefault="00E7477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このことについて、以下のとおり申請します。</w:t>
      </w:r>
    </w:p>
    <w:p w14:paraId="0324BD40" w14:textId="77777777" w:rsidR="00CE03D7" w:rsidRDefault="00CE03D7">
      <w:pPr>
        <w:rPr>
          <w:rFonts w:asciiTheme="minorEastAsia" w:hAnsiTheme="minorEastAsia"/>
          <w:sz w:val="24"/>
        </w:rPr>
      </w:pPr>
    </w:p>
    <w:p w14:paraId="337CF659" w14:textId="77777777" w:rsidR="00CE03D7" w:rsidRDefault="00E7477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5C0393B7" w14:textId="77777777" w:rsidR="00CE03D7" w:rsidRDefault="00CE03D7">
      <w:pPr>
        <w:pStyle w:val="a7"/>
        <w:jc w:val="both"/>
        <w:rPr>
          <w:rFonts w:asciiTheme="minorEastAsia" w:hAnsiTheme="minorEastAsia"/>
          <w:sz w:val="24"/>
        </w:rPr>
      </w:pPr>
    </w:p>
    <w:p w14:paraId="1046CD18" w14:textId="77777777" w:rsidR="00CE03D7" w:rsidRDefault="00E7477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返納年月日　　　　　　　　　　　　　年　　　　月　　　　日</w:t>
      </w:r>
    </w:p>
    <w:p w14:paraId="0736BDA1" w14:textId="77777777" w:rsidR="00CE03D7" w:rsidRDefault="00CE03D7">
      <w:pPr>
        <w:rPr>
          <w:rFonts w:asciiTheme="minorEastAsia" w:hAnsiTheme="minorEastAsia"/>
          <w:sz w:val="24"/>
        </w:rPr>
      </w:pPr>
    </w:p>
    <w:p w14:paraId="5A158DE6" w14:textId="77777777" w:rsidR="00CE03D7" w:rsidRDefault="00E7477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　齢　　　　　　　　　　　　　　　　　　　　　　　歳</w:t>
      </w:r>
    </w:p>
    <w:p w14:paraId="07F1842E" w14:textId="77777777" w:rsidR="00CE03D7" w:rsidRDefault="00CE03D7">
      <w:pPr>
        <w:rPr>
          <w:rFonts w:asciiTheme="minorEastAsia" w:hAnsiTheme="minorEastAsia"/>
          <w:sz w:val="24"/>
        </w:rPr>
      </w:pPr>
    </w:p>
    <w:p w14:paraId="57688119" w14:textId="77777777" w:rsidR="00CE03D7" w:rsidRDefault="00E7477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pacing w:val="41"/>
          <w:kern w:val="0"/>
          <w:sz w:val="24"/>
          <w:fitText w:val="1211" w:id="1"/>
        </w:rPr>
        <w:t>提示書</w:t>
      </w:r>
      <w:r>
        <w:rPr>
          <w:rFonts w:asciiTheme="minorEastAsia" w:hAnsiTheme="minorEastAsia" w:hint="eastAsia"/>
          <w:spacing w:val="2"/>
          <w:kern w:val="0"/>
          <w:sz w:val="24"/>
          <w:fitText w:val="1211" w:id="1"/>
        </w:rPr>
        <w:t>類</w:t>
      </w:r>
      <w:r>
        <w:rPr>
          <w:rFonts w:asciiTheme="minorEastAsia" w:hAnsiTheme="minorEastAsia" w:hint="eastAsia"/>
          <w:sz w:val="24"/>
        </w:rPr>
        <w:t xml:space="preserve">　　　「運転経歴証明書」または「申請による取消通知書」</w:t>
      </w:r>
    </w:p>
    <w:p w14:paraId="5F2D723F" w14:textId="77777777" w:rsidR="00CE03D7" w:rsidRDefault="00E74772">
      <w:pPr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申請時に写しを取ります。</w:t>
      </w:r>
    </w:p>
    <w:sectPr w:rsidR="00CE03D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A214" w14:textId="77777777" w:rsidR="00D62E4E" w:rsidRDefault="00E74772">
      <w:r>
        <w:separator/>
      </w:r>
    </w:p>
  </w:endnote>
  <w:endnote w:type="continuationSeparator" w:id="0">
    <w:p w14:paraId="140E9489" w14:textId="77777777" w:rsidR="00D62E4E" w:rsidRDefault="00E7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4D6BE" w14:textId="77777777" w:rsidR="00D62E4E" w:rsidRDefault="00E74772">
      <w:r>
        <w:separator/>
      </w:r>
    </w:p>
  </w:footnote>
  <w:footnote w:type="continuationSeparator" w:id="0">
    <w:p w14:paraId="56198F46" w14:textId="77777777" w:rsidR="00D62E4E" w:rsidRDefault="00E7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3D7"/>
    <w:rsid w:val="00C75EED"/>
    <w:rsid w:val="00CE03D7"/>
    <w:rsid w:val="00D62E4E"/>
    <w:rsid w:val="00E74772"/>
    <w:rsid w:val="00E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DD1EB"/>
  <w15:docId w15:val="{FADFCA23-1ACA-4B67-B492-C95285DB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涌谷町役場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</cp:lastModifiedBy>
  <cp:revision>7</cp:revision>
  <cp:lastPrinted>2019-08-27T01:57:00Z</cp:lastPrinted>
  <dcterms:created xsi:type="dcterms:W3CDTF">2019-03-06T06:09:00Z</dcterms:created>
  <dcterms:modified xsi:type="dcterms:W3CDTF">2021-03-02T06:32:00Z</dcterms:modified>
</cp:coreProperties>
</file>