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F26EE" w14:textId="22BC799E" w:rsidR="00D5682F" w:rsidRPr="00885327" w:rsidRDefault="00B75CFC" w:rsidP="00D5682F">
      <w:pPr>
        <w:rPr>
          <w:szCs w:val="21"/>
        </w:rPr>
      </w:pPr>
      <w:r w:rsidRPr="00885327">
        <w:rPr>
          <w:rFonts w:hint="eastAsia"/>
          <w:szCs w:val="21"/>
        </w:rPr>
        <w:t>（様式</w:t>
      </w:r>
      <w:r w:rsidR="00B35AC7">
        <w:rPr>
          <w:rFonts w:hint="eastAsia"/>
          <w:szCs w:val="21"/>
        </w:rPr>
        <w:t>第</w:t>
      </w:r>
      <w:r w:rsidR="00B26E93">
        <w:rPr>
          <w:rFonts w:hint="eastAsia"/>
          <w:szCs w:val="21"/>
        </w:rPr>
        <w:t>１</w:t>
      </w:r>
      <w:r w:rsidR="00117AB4" w:rsidRPr="00885327">
        <w:rPr>
          <w:rFonts w:hint="eastAsia"/>
          <w:szCs w:val="21"/>
        </w:rPr>
        <w:t>号</w:t>
      </w:r>
      <w:r w:rsidRPr="00885327">
        <w:rPr>
          <w:rFonts w:hint="eastAsia"/>
          <w:szCs w:val="21"/>
        </w:rPr>
        <w:t>）</w:t>
      </w:r>
    </w:p>
    <w:p w14:paraId="3C9535C1" w14:textId="77777777" w:rsidR="00D67905" w:rsidRPr="00885327" w:rsidRDefault="008F4055" w:rsidP="00725C86">
      <w:pPr>
        <w:jc w:val="right"/>
        <w:rPr>
          <w:rFonts w:asciiTheme="minorEastAsia" w:eastAsiaTheme="minorEastAsia" w:hAnsiTheme="minorEastAsia"/>
          <w:szCs w:val="21"/>
        </w:rPr>
      </w:pPr>
      <w:r w:rsidRPr="00885327">
        <w:rPr>
          <w:rFonts w:asciiTheme="minorEastAsia" w:eastAsiaTheme="minorEastAsia" w:hAnsiTheme="minorEastAsia" w:hint="eastAsia"/>
          <w:szCs w:val="21"/>
        </w:rPr>
        <w:t>令和</w:t>
      </w:r>
      <w:r w:rsidR="00B35AC7">
        <w:rPr>
          <w:rFonts w:asciiTheme="minorEastAsia" w:eastAsiaTheme="minorEastAsia" w:hAnsiTheme="minorEastAsia" w:hint="eastAsia"/>
          <w:szCs w:val="21"/>
        </w:rPr>
        <w:t xml:space="preserve">　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D67905" w:rsidRPr="00885327">
        <w:rPr>
          <w:rFonts w:asciiTheme="minorEastAsia" w:eastAsiaTheme="minorEastAsia" w:hAnsiTheme="minorEastAsia" w:hint="eastAsia"/>
          <w:szCs w:val="21"/>
        </w:rPr>
        <w:t>年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B75CFC" w:rsidRPr="00885327">
        <w:rPr>
          <w:rFonts w:asciiTheme="minorEastAsia" w:eastAsiaTheme="minorEastAsia" w:hAnsiTheme="minorEastAsia" w:hint="eastAsia"/>
          <w:szCs w:val="21"/>
        </w:rPr>
        <w:t xml:space="preserve">　月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D67905" w:rsidRPr="00885327">
        <w:rPr>
          <w:rFonts w:asciiTheme="minorEastAsia" w:eastAsiaTheme="minorEastAsia" w:hAnsiTheme="minorEastAsia" w:hint="eastAsia"/>
          <w:szCs w:val="21"/>
        </w:rPr>
        <w:t xml:space="preserve">　</w:t>
      </w:r>
      <w:r w:rsidR="00D5682F" w:rsidRPr="00885327">
        <w:rPr>
          <w:rFonts w:asciiTheme="minorEastAsia" w:eastAsiaTheme="minorEastAsia" w:hAnsiTheme="minorEastAsia" w:hint="eastAsia"/>
          <w:szCs w:val="21"/>
        </w:rPr>
        <w:t>日</w:t>
      </w:r>
    </w:p>
    <w:p w14:paraId="433BF6EB" w14:textId="77777777" w:rsidR="003D378C" w:rsidRPr="00885327" w:rsidRDefault="003D378C" w:rsidP="00725C86">
      <w:pPr>
        <w:jc w:val="right"/>
        <w:rPr>
          <w:rFonts w:asciiTheme="minorEastAsia" w:eastAsiaTheme="minorEastAsia" w:hAnsiTheme="minorEastAsia"/>
          <w:szCs w:val="21"/>
        </w:rPr>
      </w:pPr>
    </w:p>
    <w:p w14:paraId="757D151C" w14:textId="77777777" w:rsidR="00576F70" w:rsidRDefault="004E42F4" w:rsidP="00C009A6">
      <w:pPr>
        <w:jc w:val="left"/>
        <w:rPr>
          <w:rFonts w:asciiTheme="minorEastAsia" w:eastAsiaTheme="minorEastAsia" w:hAnsiTheme="minorEastAsia"/>
          <w:color w:val="222222"/>
          <w:spacing w:val="14"/>
          <w:szCs w:val="21"/>
        </w:rPr>
      </w:pPr>
      <w:r>
        <w:rPr>
          <w:rFonts w:asciiTheme="minorEastAsia" w:eastAsiaTheme="minorEastAsia" w:hAnsiTheme="minorEastAsia" w:hint="eastAsia"/>
          <w:color w:val="222222"/>
          <w:spacing w:val="14"/>
          <w:szCs w:val="21"/>
        </w:rPr>
        <w:t>涌谷町地域公共交通会議</w:t>
      </w:r>
    </w:p>
    <w:p w14:paraId="308DB6AC" w14:textId="4A71FB47" w:rsidR="009A4FAF" w:rsidRPr="009A4FAF" w:rsidRDefault="004E42F4" w:rsidP="00576F70">
      <w:pPr>
        <w:ind w:firstLineChars="200" w:firstLine="476"/>
        <w:jc w:val="left"/>
        <w:rPr>
          <w:rFonts w:asciiTheme="minorEastAsia" w:eastAsiaTheme="minorEastAsia" w:hAnsiTheme="minorEastAsia"/>
          <w:color w:val="222222"/>
          <w:spacing w:val="14"/>
          <w:szCs w:val="21"/>
        </w:rPr>
      </w:pPr>
      <w:r>
        <w:rPr>
          <w:rFonts w:asciiTheme="minorEastAsia" w:eastAsiaTheme="minorEastAsia" w:hAnsiTheme="minorEastAsia" w:hint="eastAsia"/>
          <w:color w:val="222222"/>
          <w:spacing w:val="14"/>
          <w:szCs w:val="21"/>
        </w:rPr>
        <w:t>会長</w:t>
      </w:r>
      <w:r w:rsidR="009A4FAF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　</w:t>
      </w:r>
      <w:r w:rsidR="00576F70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遠藤　釈雄　</w:t>
      </w:r>
      <w:r w:rsidR="009A4FAF">
        <w:rPr>
          <w:rFonts w:asciiTheme="minorEastAsia" w:eastAsiaTheme="minorEastAsia" w:hAnsiTheme="minorEastAsia" w:hint="eastAsia"/>
          <w:color w:val="222222"/>
          <w:spacing w:val="14"/>
          <w:szCs w:val="21"/>
        </w:rPr>
        <w:t>殿</w:t>
      </w:r>
    </w:p>
    <w:p w14:paraId="1F994BF9" w14:textId="5C0D0CA0" w:rsidR="00576F70" w:rsidRPr="00576F70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所在地</w:t>
      </w:r>
    </w:p>
    <w:p w14:paraId="5704499A" w14:textId="33464800" w:rsidR="00576F70" w:rsidRPr="00576F70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商号又は名称</w:t>
      </w:r>
    </w:p>
    <w:p w14:paraId="5930FECE" w14:textId="5E3AD0FB" w:rsidR="003D378C" w:rsidRPr="00885327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代表者名</w:t>
      </w:r>
    </w:p>
    <w:p w14:paraId="47AC10F5" w14:textId="77777777" w:rsidR="001B1312" w:rsidRPr="00885327" w:rsidRDefault="001B1312" w:rsidP="003D378C">
      <w:pPr>
        <w:ind w:right="840"/>
        <w:rPr>
          <w:szCs w:val="21"/>
        </w:rPr>
      </w:pPr>
      <w:r w:rsidRPr="00885327">
        <w:rPr>
          <w:rFonts w:hint="eastAsia"/>
          <w:szCs w:val="21"/>
        </w:rPr>
        <w:t xml:space="preserve">       </w:t>
      </w:r>
    </w:p>
    <w:p w14:paraId="2F1364F7" w14:textId="77777777" w:rsidR="003D378C" w:rsidRPr="00885327" w:rsidRDefault="003D378C" w:rsidP="003D378C">
      <w:pPr>
        <w:jc w:val="center"/>
        <w:rPr>
          <w:szCs w:val="21"/>
        </w:rPr>
      </w:pPr>
    </w:p>
    <w:p w14:paraId="16152908" w14:textId="782C51E3" w:rsidR="003D378C" w:rsidRPr="00576F70" w:rsidRDefault="00B35AC7" w:rsidP="003D378C">
      <w:pPr>
        <w:jc w:val="center"/>
        <w:rPr>
          <w:sz w:val="24"/>
        </w:rPr>
      </w:pPr>
      <w:r w:rsidRPr="00576F70">
        <w:rPr>
          <w:rFonts w:hint="eastAsia"/>
          <w:sz w:val="24"/>
        </w:rPr>
        <w:t>質</w:t>
      </w:r>
      <w:r w:rsidR="00576F70">
        <w:rPr>
          <w:rFonts w:hint="eastAsia"/>
          <w:sz w:val="24"/>
        </w:rPr>
        <w:t xml:space="preserve">　</w:t>
      </w:r>
      <w:r w:rsidRPr="00576F70">
        <w:rPr>
          <w:rFonts w:hint="eastAsia"/>
          <w:sz w:val="24"/>
        </w:rPr>
        <w:t>問</w:t>
      </w:r>
      <w:r w:rsidR="00576F70">
        <w:rPr>
          <w:rFonts w:hint="eastAsia"/>
          <w:sz w:val="24"/>
        </w:rPr>
        <w:t xml:space="preserve">　</w:t>
      </w:r>
      <w:r w:rsidR="003D378C" w:rsidRPr="00576F70">
        <w:rPr>
          <w:rFonts w:hint="eastAsia"/>
          <w:sz w:val="24"/>
        </w:rPr>
        <w:t>書</w:t>
      </w:r>
    </w:p>
    <w:p w14:paraId="44D3CE74" w14:textId="77777777" w:rsidR="003D378C" w:rsidRPr="00885327" w:rsidRDefault="003D378C" w:rsidP="003D378C">
      <w:pPr>
        <w:jc w:val="center"/>
        <w:rPr>
          <w:szCs w:val="21"/>
        </w:rPr>
      </w:pPr>
    </w:p>
    <w:p w14:paraId="0CA41AF9" w14:textId="77777777" w:rsidR="00D67905" w:rsidRPr="00885327" w:rsidRDefault="00D67905" w:rsidP="00D67905">
      <w:pPr>
        <w:jc w:val="right"/>
        <w:rPr>
          <w:szCs w:val="21"/>
        </w:rPr>
      </w:pPr>
    </w:p>
    <w:p w14:paraId="0EAB8C57" w14:textId="3D01EEE4" w:rsidR="00D5682F" w:rsidRPr="00885327" w:rsidRDefault="00B5524F" w:rsidP="00D5682F">
      <w:pPr>
        <w:rPr>
          <w:szCs w:val="21"/>
        </w:rPr>
      </w:pPr>
      <w:r w:rsidRPr="00885327">
        <w:rPr>
          <w:rFonts w:hint="eastAsia"/>
          <w:szCs w:val="21"/>
        </w:rPr>
        <w:t xml:space="preserve">　</w:t>
      </w:r>
      <w:r w:rsidR="00C8527B">
        <w:rPr>
          <w:rFonts w:hint="eastAsia"/>
          <w:szCs w:val="21"/>
        </w:rPr>
        <w:t>涌谷町地域公共交通計画策定業務</w:t>
      </w:r>
      <w:r w:rsidR="004E42F4">
        <w:rPr>
          <w:rFonts w:hint="eastAsia"/>
          <w:szCs w:val="21"/>
        </w:rPr>
        <w:t>委託に関し、次の項目について質問</w:t>
      </w:r>
      <w:r w:rsidR="00D5682F" w:rsidRPr="00885327">
        <w:rPr>
          <w:rFonts w:hint="eastAsia"/>
          <w:szCs w:val="21"/>
        </w:rPr>
        <w:t>書を提出します。</w:t>
      </w:r>
    </w:p>
    <w:p w14:paraId="66339CD3" w14:textId="77777777" w:rsidR="00D5682F" w:rsidRPr="00885327" w:rsidRDefault="00D5682F" w:rsidP="00D5682F">
      <w:pPr>
        <w:rPr>
          <w:szCs w:val="21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E42F4" w:rsidRPr="00885327" w14:paraId="613772E3" w14:textId="77777777" w:rsidTr="004E42F4">
        <w:trPr>
          <w:trHeight w:val="686"/>
        </w:trPr>
        <w:tc>
          <w:tcPr>
            <w:tcW w:w="3114" w:type="dxa"/>
            <w:shd w:val="clear" w:color="auto" w:fill="auto"/>
            <w:vAlign w:val="center"/>
          </w:tcPr>
          <w:p w14:paraId="55C7EDE5" w14:textId="0D8C02E0" w:rsidR="004E42F4" w:rsidRPr="00885327" w:rsidRDefault="004E42F4" w:rsidP="00657F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　目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CB2AD7" w14:textId="77777777" w:rsidR="004E42F4" w:rsidRPr="00885327" w:rsidRDefault="004E42F4" w:rsidP="00F40312">
            <w:pPr>
              <w:jc w:val="center"/>
              <w:rPr>
                <w:szCs w:val="21"/>
              </w:rPr>
            </w:pPr>
            <w:r w:rsidRPr="00885327">
              <w:rPr>
                <w:rFonts w:hint="eastAsia"/>
                <w:szCs w:val="21"/>
              </w:rPr>
              <w:t>質疑内容</w:t>
            </w:r>
          </w:p>
        </w:tc>
      </w:tr>
      <w:tr w:rsidR="004E42F4" w:rsidRPr="00885327" w14:paraId="4CB05467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4665F4BA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1A01A8AA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548A06A1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9ABB780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4C78E22F" w14:textId="77777777" w:rsidR="004E42F4" w:rsidRPr="00885327" w:rsidRDefault="004E42F4" w:rsidP="00F3183B">
            <w:pPr>
              <w:rPr>
                <w:szCs w:val="21"/>
              </w:rPr>
            </w:pPr>
          </w:p>
        </w:tc>
      </w:tr>
      <w:tr w:rsidR="004E42F4" w:rsidRPr="00885327" w14:paraId="4681B700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84B0F57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178438BF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6B2899E0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6EC3632C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58C07A81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659C5254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12C10C8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028C90D1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</w:tbl>
    <w:p w14:paraId="79565D01" w14:textId="2D3A2D5B" w:rsidR="00704258" w:rsidRPr="00885327" w:rsidRDefault="004E42F4" w:rsidP="00704258">
      <w:pPr>
        <w:rPr>
          <w:szCs w:val="21"/>
        </w:rPr>
      </w:pPr>
      <w:r>
        <w:rPr>
          <w:rFonts w:hint="eastAsia"/>
          <w:szCs w:val="21"/>
        </w:rPr>
        <w:t>※　適宜、行を増やして使用してください。質問がない場合は、提出する必要はありません。</w:t>
      </w:r>
    </w:p>
    <w:sectPr w:rsidR="00704258" w:rsidRPr="00885327" w:rsidSect="00657FBB">
      <w:pgSz w:w="11906" w:h="16838" w:code="9"/>
      <w:pgMar w:top="1985" w:right="1701" w:bottom="1701" w:left="1701" w:header="851" w:footer="992" w:gutter="0"/>
      <w:cols w:space="425"/>
      <w:docGrid w:type="line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7EB08" w14:textId="77777777" w:rsidR="00193818" w:rsidRDefault="00193818" w:rsidP="009D00AE">
      <w:r>
        <w:separator/>
      </w:r>
    </w:p>
  </w:endnote>
  <w:endnote w:type="continuationSeparator" w:id="0">
    <w:p w14:paraId="2576CC54" w14:textId="77777777" w:rsidR="00193818" w:rsidRDefault="00193818" w:rsidP="009D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87F36" w14:textId="77777777" w:rsidR="00193818" w:rsidRDefault="00193818" w:rsidP="009D00AE">
      <w:r>
        <w:separator/>
      </w:r>
    </w:p>
  </w:footnote>
  <w:footnote w:type="continuationSeparator" w:id="0">
    <w:p w14:paraId="13238645" w14:textId="77777777" w:rsidR="00193818" w:rsidRDefault="00193818" w:rsidP="009D0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F63"/>
    <w:rsid w:val="00006F0E"/>
    <w:rsid w:val="00026FA9"/>
    <w:rsid w:val="0005351B"/>
    <w:rsid w:val="00070D4A"/>
    <w:rsid w:val="0008754D"/>
    <w:rsid w:val="000A509F"/>
    <w:rsid w:val="000B0699"/>
    <w:rsid w:val="000D095F"/>
    <w:rsid w:val="000D49EC"/>
    <w:rsid w:val="000D630A"/>
    <w:rsid w:val="000E2C51"/>
    <w:rsid w:val="000E778A"/>
    <w:rsid w:val="00101E6C"/>
    <w:rsid w:val="001032B3"/>
    <w:rsid w:val="00115E44"/>
    <w:rsid w:val="00117AB4"/>
    <w:rsid w:val="0014013E"/>
    <w:rsid w:val="00140E71"/>
    <w:rsid w:val="001517AD"/>
    <w:rsid w:val="00167784"/>
    <w:rsid w:val="00184C68"/>
    <w:rsid w:val="00190575"/>
    <w:rsid w:val="00190F6C"/>
    <w:rsid w:val="0019153B"/>
    <w:rsid w:val="00193818"/>
    <w:rsid w:val="0019563B"/>
    <w:rsid w:val="001B1312"/>
    <w:rsid w:val="001B47BC"/>
    <w:rsid w:val="001C0DC1"/>
    <w:rsid w:val="001C3163"/>
    <w:rsid w:val="001D1443"/>
    <w:rsid w:val="00200203"/>
    <w:rsid w:val="00217016"/>
    <w:rsid w:val="00220645"/>
    <w:rsid w:val="00221C47"/>
    <w:rsid w:val="002243DD"/>
    <w:rsid w:val="00233FFC"/>
    <w:rsid w:val="00263A63"/>
    <w:rsid w:val="002714EC"/>
    <w:rsid w:val="00277E15"/>
    <w:rsid w:val="002824B4"/>
    <w:rsid w:val="00295F14"/>
    <w:rsid w:val="002A5B0B"/>
    <w:rsid w:val="002B70D7"/>
    <w:rsid w:val="002D0F97"/>
    <w:rsid w:val="002D7710"/>
    <w:rsid w:val="002E2EB1"/>
    <w:rsid w:val="00303052"/>
    <w:rsid w:val="00304325"/>
    <w:rsid w:val="00304D41"/>
    <w:rsid w:val="003316D0"/>
    <w:rsid w:val="00341C7A"/>
    <w:rsid w:val="003453B0"/>
    <w:rsid w:val="00350E3A"/>
    <w:rsid w:val="003B226C"/>
    <w:rsid w:val="003B65A7"/>
    <w:rsid w:val="003C2B61"/>
    <w:rsid w:val="003D378C"/>
    <w:rsid w:val="003D4561"/>
    <w:rsid w:val="003E17DE"/>
    <w:rsid w:val="004032CA"/>
    <w:rsid w:val="004077E1"/>
    <w:rsid w:val="00410A3E"/>
    <w:rsid w:val="00417FB5"/>
    <w:rsid w:val="00424C91"/>
    <w:rsid w:val="00461B2F"/>
    <w:rsid w:val="004679F4"/>
    <w:rsid w:val="00482678"/>
    <w:rsid w:val="004918C0"/>
    <w:rsid w:val="004A425A"/>
    <w:rsid w:val="004E00F6"/>
    <w:rsid w:val="004E42F4"/>
    <w:rsid w:val="004F3F41"/>
    <w:rsid w:val="00511E75"/>
    <w:rsid w:val="00517CCE"/>
    <w:rsid w:val="00517E88"/>
    <w:rsid w:val="00527ECF"/>
    <w:rsid w:val="00531E61"/>
    <w:rsid w:val="00567A0C"/>
    <w:rsid w:val="00576F70"/>
    <w:rsid w:val="005922F6"/>
    <w:rsid w:val="0059701D"/>
    <w:rsid w:val="005A00CB"/>
    <w:rsid w:val="005D06AD"/>
    <w:rsid w:val="005D42B0"/>
    <w:rsid w:val="005D6BA9"/>
    <w:rsid w:val="006269D9"/>
    <w:rsid w:val="00657FBB"/>
    <w:rsid w:val="00677048"/>
    <w:rsid w:val="0069092C"/>
    <w:rsid w:val="006B2AD5"/>
    <w:rsid w:val="006D526D"/>
    <w:rsid w:val="006F6F3C"/>
    <w:rsid w:val="00703023"/>
    <w:rsid w:val="00704258"/>
    <w:rsid w:val="00725C86"/>
    <w:rsid w:val="00747178"/>
    <w:rsid w:val="00762FBA"/>
    <w:rsid w:val="007748BE"/>
    <w:rsid w:val="00797086"/>
    <w:rsid w:val="007A425C"/>
    <w:rsid w:val="007C528F"/>
    <w:rsid w:val="007F72D8"/>
    <w:rsid w:val="008304BE"/>
    <w:rsid w:val="0085155F"/>
    <w:rsid w:val="00855148"/>
    <w:rsid w:val="00865C1E"/>
    <w:rsid w:val="00885327"/>
    <w:rsid w:val="008861D6"/>
    <w:rsid w:val="008A1650"/>
    <w:rsid w:val="008C19C7"/>
    <w:rsid w:val="008C204D"/>
    <w:rsid w:val="008E3F7A"/>
    <w:rsid w:val="008E5CB2"/>
    <w:rsid w:val="008F2D75"/>
    <w:rsid w:val="008F4055"/>
    <w:rsid w:val="008F4475"/>
    <w:rsid w:val="00910A00"/>
    <w:rsid w:val="00912C4F"/>
    <w:rsid w:val="009227CF"/>
    <w:rsid w:val="00953FCC"/>
    <w:rsid w:val="009635C0"/>
    <w:rsid w:val="0096669D"/>
    <w:rsid w:val="00985D43"/>
    <w:rsid w:val="009A03D1"/>
    <w:rsid w:val="009A4FAF"/>
    <w:rsid w:val="009B4E52"/>
    <w:rsid w:val="009D00AE"/>
    <w:rsid w:val="009E39D1"/>
    <w:rsid w:val="009F523F"/>
    <w:rsid w:val="00A14840"/>
    <w:rsid w:val="00A30D4A"/>
    <w:rsid w:val="00A32648"/>
    <w:rsid w:val="00A73504"/>
    <w:rsid w:val="00A97DB4"/>
    <w:rsid w:val="00AC2EDA"/>
    <w:rsid w:val="00B00EC5"/>
    <w:rsid w:val="00B07018"/>
    <w:rsid w:val="00B26E93"/>
    <w:rsid w:val="00B35AC7"/>
    <w:rsid w:val="00B4543B"/>
    <w:rsid w:val="00B53374"/>
    <w:rsid w:val="00B5524F"/>
    <w:rsid w:val="00B70348"/>
    <w:rsid w:val="00B75CFC"/>
    <w:rsid w:val="00B86F63"/>
    <w:rsid w:val="00BD7285"/>
    <w:rsid w:val="00BE162B"/>
    <w:rsid w:val="00C009A6"/>
    <w:rsid w:val="00C05E99"/>
    <w:rsid w:val="00C136ED"/>
    <w:rsid w:val="00C41F99"/>
    <w:rsid w:val="00C46DB7"/>
    <w:rsid w:val="00C54A3F"/>
    <w:rsid w:val="00C57789"/>
    <w:rsid w:val="00C74340"/>
    <w:rsid w:val="00C8527B"/>
    <w:rsid w:val="00C92929"/>
    <w:rsid w:val="00CB4C92"/>
    <w:rsid w:val="00CC5DC1"/>
    <w:rsid w:val="00CF208C"/>
    <w:rsid w:val="00D018D9"/>
    <w:rsid w:val="00D12782"/>
    <w:rsid w:val="00D15B73"/>
    <w:rsid w:val="00D26689"/>
    <w:rsid w:val="00D4158C"/>
    <w:rsid w:val="00D52DE9"/>
    <w:rsid w:val="00D5553B"/>
    <w:rsid w:val="00D5682F"/>
    <w:rsid w:val="00D67905"/>
    <w:rsid w:val="00D860E8"/>
    <w:rsid w:val="00D86622"/>
    <w:rsid w:val="00D9446B"/>
    <w:rsid w:val="00DA6B72"/>
    <w:rsid w:val="00DC4E4F"/>
    <w:rsid w:val="00DD3C6D"/>
    <w:rsid w:val="00DD6AF0"/>
    <w:rsid w:val="00E07CA2"/>
    <w:rsid w:val="00E33B7D"/>
    <w:rsid w:val="00E52F2A"/>
    <w:rsid w:val="00E55DC0"/>
    <w:rsid w:val="00E82476"/>
    <w:rsid w:val="00E87B03"/>
    <w:rsid w:val="00E967A2"/>
    <w:rsid w:val="00ED0F13"/>
    <w:rsid w:val="00EE17C9"/>
    <w:rsid w:val="00F07B79"/>
    <w:rsid w:val="00F07E6E"/>
    <w:rsid w:val="00F149FE"/>
    <w:rsid w:val="00F26C9E"/>
    <w:rsid w:val="00F3183B"/>
    <w:rsid w:val="00F34FDE"/>
    <w:rsid w:val="00F40312"/>
    <w:rsid w:val="00F4065B"/>
    <w:rsid w:val="00F51E9E"/>
    <w:rsid w:val="00F6630C"/>
    <w:rsid w:val="00F96D0E"/>
    <w:rsid w:val="00FC5720"/>
    <w:rsid w:val="00FD02D0"/>
    <w:rsid w:val="00FD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58097"/>
  <w15:docId w15:val="{8D69DAF4-D53D-424B-B6B2-E5FE4B54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36ED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131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55148"/>
  </w:style>
  <w:style w:type="paragraph" w:styleId="a4">
    <w:name w:val="header"/>
    <w:basedOn w:val="a"/>
    <w:link w:val="a5"/>
    <w:rsid w:val="009D0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D00A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9D0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D00AE"/>
    <w:rPr>
      <w:rFonts w:ascii="ＭＳ 明朝"/>
      <w:kern w:val="2"/>
      <w:sz w:val="21"/>
      <w:szCs w:val="24"/>
    </w:rPr>
  </w:style>
  <w:style w:type="table" w:styleId="a8">
    <w:name w:val="Table Grid"/>
    <w:basedOn w:val="a1"/>
    <w:rsid w:val="00CC5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7A425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7A425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sid w:val="001B1312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103A-6510-4B8B-88EE-F3BF02EB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芦屋市　　　委託業務の業者選定に係る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システム管理者 涌谷町役場</cp:lastModifiedBy>
  <cp:revision>9</cp:revision>
  <cp:lastPrinted>2024-03-21T01:03:00Z</cp:lastPrinted>
  <dcterms:created xsi:type="dcterms:W3CDTF">2023-01-30T04:00:00Z</dcterms:created>
  <dcterms:modified xsi:type="dcterms:W3CDTF">2024-04-04T02:49:00Z</dcterms:modified>
</cp:coreProperties>
</file>